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5431C" w14:textId="77777777" w:rsidR="00CC582D" w:rsidRDefault="00CC582D" w:rsidP="00CC582D">
      <w:pPr>
        <w:rPr>
          <w:rFonts w:asciiTheme="minorHAnsi" w:hAnsiTheme="minorHAnsi" w:cstheme="minorHAnsi"/>
          <w:b/>
          <w:sz w:val="28"/>
          <w:szCs w:val="28"/>
        </w:rPr>
      </w:pPr>
    </w:p>
    <w:p w14:paraId="42C64209" w14:textId="77777777" w:rsidR="00CC582D" w:rsidRDefault="00CC582D" w:rsidP="00CC582D">
      <w:pPr>
        <w:rPr>
          <w:rFonts w:asciiTheme="minorHAnsi" w:hAnsiTheme="minorHAnsi" w:cstheme="minorHAnsi"/>
          <w:b/>
          <w:sz w:val="28"/>
          <w:szCs w:val="28"/>
        </w:rPr>
      </w:pPr>
    </w:p>
    <w:p w14:paraId="1249BE37" w14:textId="77777777" w:rsidR="00CC582D" w:rsidRDefault="00CC582D" w:rsidP="00CC582D">
      <w:pPr>
        <w:rPr>
          <w:rFonts w:asciiTheme="minorHAnsi" w:hAnsiTheme="minorHAnsi" w:cstheme="minorHAnsi"/>
          <w:b/>
          <w:sz w:val="28"/>
          <w:szCs w:val="28"/>
        </w:rPr>
      </w:pPr>
    </w:p>
    <w:p w14:paraId="76D8AEB6" w14:textId="1C2FC2C6" w:rsidR="00477ED4" w:rsidRPr="00CC582D" w:rsidRDefault="006D7249" w:rsidP="00CC582D">
      <w:pPr>
        <w:rPr>
          <w:rFonts w:asciiTheme="minorHAnsi" w:hAnsiTheme="minorHAnsi" w:cstheme="minorHAnsi"/>
          <w:b/>
          <w:sz w:val="28"/>
          <w:szCs w:val="28"/>
        </w:rPr>
      </w:pPr>
      <w:r w:rsidRPr="00CC582D">
        <w:rPr>
          <w:rFonts w:asciiTheme="minorHAnsi" w:hAnsiTheme="minorHAnsi" w:cstheme="minorHAnsi"/>
          <w:b/>
          <w:sz w:val="28"/>
          <w:szCs w:val="28"/>
        </w:rPr>
        <w:t>Vergabe</w:t>
      </w:r>
      <w:r w:rsidR="00064B5C" w:rsidRPr="00CC582D">
        <w:rPr>
          <w:rFonts w:asciiTheme="minorHAnsi" w:hAnsiTheme="minorHAnsi" w:cstheme="minorHAnsi"/>
          <w:b/>
          <w:sz w:val="28"/>
          <w:szCs w:val="28"/>
        </w:rPr>
        <w:t>:</w:t>
      </w:r>
      <w:r w:rsidRPr="00CC582D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CC582D" w:rsidRPr="00CC582D">
        <w:rPr>
          <w:rFonts w:asciiTheme="minorHAnsi" w:hAnsiTheme="minorHAnsi" w:cstheme="minorHAnsi"/>
          <w:b/>
          <w:sz w:val="28"/>
          <w:szCs w:val="28"/>
        </w:rPr>
        <w:t>VB RBL 0</w:t>
      </w:r>
      <w:r w:rsidR="0041057C">
        <w:rPr>
          <w:rFonts w:asciiTheme="minorHAnsi" w:hAnsiTheme="minorHAnsi" w:cstheme="minorHAnsi"/>
          <w:b/>
          <w:sz w:val="28"/>
          <w:szCs w:val="28"/>
        </w:rPr>
        <w:t>4_</w:t>
      </w:r>
      <w:r w:rsidR="00CC582D" w:rsidRPr="00CC582D">
        <w:rPr>
          <w:rFonts w:asciiTheme="minorHAnsi" w:hAnsiTheme="minorHAnsi" w:cstheme="minorHAnsi"/>
          <w:b/>
          <w:sz w:val="28"/>
          <w:szCs w:val="28"/>
        </w:rPr>
        <w:t>25</w:t>
      </w:r>
      <w:r w:rsidR="00F23276">
        <w:rPr>
          <w:rFonts w:asciiTheme="minorHAnsi" w:hAnsiTheme="minorHAnsi" w:cstheme="minorHAnsi"/>
          <w:b/>
          <w:sz w:val="28"/>
          <w:szCs w:val="28"/>
        </w:rPr>
        <w:tab/>
      </w:r>
      <w:r w:rsidR="00F23276">
        <w:rPr>
          <w:rFonts w:asciiTheme="minorHAnsi" w:hAnsiTheme="minorHAnsi" w:cstheme="minorHAnsi"/>
          <w:b/>
          <w:sz w:val="28"/>
          <w:szCs w:val="28"/>
        </w:rPr>
        <w:tab/>
      </w:r>
      <w:r w:rsidR="00F23276" w:rsidRPr="00F23276">
        <w:rPr>
          <w:rFonts w:asciiTheme="minorHAnsi" w:hAnsiTheme="minorHAnsi" w:cstheme="minorHAnsi"/>
          <w:b/>
          <w:sz w:val="28"/>
          <w:szCs w:val="28"/>
        </w:rPr>
        <w:t xml:space="preserve">Formblatt: TW </w:t>
      </w:r>
      <w:r w:rsidR="00F23276">
        <w:rPr>
          <w:rFonts w:asciiTheme="minorHAnsi" w:hAnsiTheme="minorHAnsi" w:cstheme="minorHAnsi"/>
          <w:b/>
          <w:sz w:val="28"/>
          <w:szCs w:val="28"/>
        </w:rPr>
        <w:t>5</w:t>
      </w:r>
    </w:p>
    <w:p w14:paraId="71B3623E" w14:textId="77777777" w:rsidR="00264946" w:rsidRPr="00CC582D" w:rsidRDefault="00264946" w:rsidP="00F27551">
      <w:pPr>
        <w:rPr>
          <w:rFonts w:asciiTheme="minorHAnsi" w:hAnsiTheme="minorHAnsi" w:cstheme="minorHAnsi"/>
        </w:rPr>
      </w:pPr>
    </w:p>
    <w:p w14:paraId="09CCD48B" w14:textId="77777777" w:rsidR="00477ED4" w:rsidRPr="00CC582D" w:rsidRDefault="00477ED4" w:rsidP="00F27551">
      <w:pPr>
        <w:rPr>
          <w:rFonts w:asciiTheme="minorHAnsi" w:hAnsiTheme="minorHAnsi" w:cstheme="minorHAnsi"/>
        </w:rPr>
      </w:pPr>
    </w:p>
    <w:p w14:paraId="1202A141" w14:textId="77777777" w:rsidR="00064B5C" w:rsidRPr="00CC582D" w:rsidRDefault="00064B5C" w:rsidP="00F27551">
      <w:pPr>
        <w:rPr>
          <w:rFonts w:asciiTheme="minorHAnsi" w:hAnsiTheme="minorHAnsi" w:cstheme="minorHAnsi"/>
        </w:rPr>
      </w:pPr>
    </w:p>
    <w:p w14:paraId="09F0FC67" w14:textId="77777777" w:rsidR="00F27551" w:rsidRPr="00CC582D" w:rsidRDefault="00264946" w:rsidP="001942A3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C582D">
        <w:rPr>
          <w:rFonts w:asciiTheme="minorHAnsi" w:hAnsiTheme="minorHAnsi" w:cstheme="minorHAnsi"/>
          <w:b/>
          <w:sz w:val="28"/>
          <w:szCs w:val="28"/>
        </w:rPr>
        <w:t>Garantie-Werkstatt</w:t>
      </w:r>
    </w:p>
    <w:p w14:paraId="7D0FC153" w14:textId="77777777" w:rsidR="00F27551" w:rsidRPr="00CC582D" w:rsidRDefault="00F27551" w:rsidP="00F27551">
      <w:pPr>
        <w:rPr>
          <w:rFonts w:asciiTheme="minorHAnsi" w:hAnsiTheme="minorHAnsi" w:cstheme="minorHAnsi"/>
        </w:rPr>
      </w:pPr>
    </w:p>
    <w:p w14:paraId="6078790C" w14:textId="77777777" w:rsidR="00FC2D8B" w:rsidRPr="00CC582D" w:rsidRDefault="00FC2D8B">
      <w:pPr>
        <w:rPr>
          <w:rFonts w:asciiTheme="minorHAnsi" w:hAnsiTheme="minorHAnsi" w:cstheme="minorHAnsi"/>
        </w:rPr>
      </w:pPr>
    </w:p>
    <w:p w14:paraId="08C8B0C8" w14:textId="77777777" w:rsidR="00264946" w:rsidRPr="00CC582D" w:rsidRDefault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16329FF5" w14:textId="77777777" w:rsidR="00264946" w:rsidRPr="00CC582D" w:rsidRDefault="00FC7503" w:rsidP="00264946">
      <w:pPr>
        <w:rPr>
          <w:rFonts w:asciiTheme="minorHAnsi" w:hAnsiTheme="minorHAnsi" w:cstheme="minorHAnsi"/>
          <w:b/>
          <w:sz w:val="28"/>
          <w:szCs w:val="28"/>
        </w:rPr>
      </w:pPr>
      <w:r w:rsidRPr="00CC582D">
        <w:rPr>
          <w:rFonts w:asciiTheme="minorHAnsi" w:hAnsiTheme="minorHAnsi" w:cstheme="minorHAnsi"/>
          <w:b/>
          <w:sz w:val="28"/>
          <w:szCs w:val="28"/>
        </w:rPr>
        <w:t>Zusagen</w:t>
      </w:r>
      <w:r w:rsidR="002A4204" w:rsidRPr="00CC582D">
        <w:rPr>
          <w:rFonts w:asciiTheme="minorHAnsi" w:hAnsiTheme="minorHAnsi" w:cstheme="minorHAnsi"/>
          <w:b/>
          <w:sz w:val="28"/>
          <w:szCs w:val="28"/>
        </w:rPr>
        <w:t xml:space="preserve"> des </w:t>
      </w:r>
      <w:r w:rsidR="002B236A" w:rsidRPr="00CC582D">
        <w:rPr>
          <w:rFonts w:asciiTheme="minorHAnsi" w:hAnsiTheme="minorHAnsi" w:cstheme="minorHAnsi"/>
          <w:b/>
          <w:sz w:val="28"/>
          <w:szCs w:val="28"/>
        </w:rPr>
        <w:t xml:space="preserve">Bewerbers </w:t>
      </w:r>
      <w:r w:rsidR="00B3528F" w:rsidRPr="00CC582D">
        <w:rPr>
          <w:rFonts w:asciiTheme="minorHAnsi" w:hAnsiTheme="minorHAnsi" w:cstheme="minorHAnsi"/>
          <w:b/>
          <w:sz w:val="28"/>
          <w:szCs w:val="28"/>
        </w:rPr>
        <w:t>im Rahmen de</w:t>
      </w:r>
      <w:r w:rsidR="00264946" w:rsidRPr="00CC582D">
        <w:rPr>
          <w:rFonts w:asciiTheme="minorHAnsi" w:hAnsiTheme="minorHAnsi" w:cstheme="minorHAnsi"/>
          <w:b/>
          <w:sz w:val="28"/>
          <w:szCs w:val="28"/>
        </w:rPr>
        <w:t>s Teilnahmewettbewerbs</w:t>
      </w:r>
    </w:p>
    <w:p w14:paraId="403B55FE" w14:textId="77777777" w:rsidR="00264946" w:rsidRPr="00CC582D" w:rsidRDefault="00264946" w:rsidP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3F5ED29B" w14:textId="77777777" w:rsidR="00264946" w:rsidRPr="00CC582D" w:rsidRDefault="00264946" w:rsidP="00264946">
      <w:pPr>
        <w:rPr>
          <w:rFonts w:asciiTheme="minorHAnsi" w:hAnsiTheme="minorHAnsi" w:cstheme="minorHAnsi"/>
          <w:b/>
          <w:sz w:val="32"/>
          <w:szCs w:val="32"/>
        </w:rPr>
      </w:pPr>
    </w:p>
    <w:p w14:paraId="33C25C47" w14:textId="16EBF471" w:rsidR="002B236A" w:rsidRPr="00CC582D" w:rsidRDefault="002B236A" w:rsidP="00264946">
      <w:pPr>
        <w:rPr>
          <w:rFonts w:asciiTheme="minorHAnsi" w:hAnsiTheme="minorHAnsi" w:cstheme="minorHAnsi"/>
          <w:color w:val="000000"/>
        </w:rPr>
      </w:pPr>
      <w:r w:rsidRPr="00CC582D">
        <w:rPr>
          <w:rFonts w:asciiTheme="minorHAnsi" w:hAnsiTheme="minorHAnsi" w:cstheme="minorHAnsi"/>
        </w:rPr>
        <w:t>Wir erklären hiermit</w:t>
      </w:r>
      <w:r w:rsidR="0041057C">
        <w:rPr>
          <w:rFonts w:asciiTheme="minorHAnsi" w:hAnsiTheme="minorHAnsi" w:cstheme="minorHAnsi"/>
        </w:rPr>
        <w:t>,</w:t>
      </w:r>
      <w:r w:rsidRPr="00CC582D">
        <w:rPr>
          <w:rFonts w:asciiTheme="minorHAnsi" w:hAnsiTheme="minorHAnsi" w:cstheme="minorHAnsi"/>
        </w:rPr>
        <w:t xml:space="preserve"> </w:t>
      </w:r>
      <w:r w:rsidR="00C31EC8" w:rsidRPr="00CC582D">
        <w:rPr>
          <w:rFonts w:asciiTheme="minorHAnsi" w:hAnsiTheme="minorHAnsi" w:cstheme="minorHAnsi"/>
        </w:rPr>
        <w:t xml:space="preserve">dass uns bekannt ist, dass </w:t>
      </w:r>
      <w:r w:rsidRPr="00CC582D">
        <w:rPr>
          <w:rFonts w:asciiTheme="minorHAnsi" w:hAnsiTheme="minorHAnsi" w:cstheme="minorHAnsi"/>
        </w:rPr>
        <w:t xml:space="preserve">die </w:t>
      </w:r>
      <w:r w:rsidR="00264946" w:rsidRPr="00CC582D">
        <w:rPr>
          <w:rFonts w:asciiTheme="minorHAnsi" w:hAnsiTheme="minorHAnsi" w:cstheme="minorHAnsi"/>
        </w:rPr>
        <w:t>Garantie-</w:t>
      </w:r>
      <w:r w:rsidRPr="00CC582D">
        <w:rPr>
          <w:rFonts w:asciiTheme="minorHAnsi" w:hAnsiTheme="minorHAnsi" w:cstheme="minorHAnsi"/>
        </w:rPr>
        <w:t xml:space="preserve">Vertragswerkstatt, die mit den Garantiearbeiten beauftragt wird, </w:t>
      </w:r>
      <w:r w:rsidR="00247328" w:rsidRPr="00CC582D">
        <w:rPr>
          <w:rFonts w:asciiTheme="minorHAnsi" w:hAnsiTheme="minorHAnsi" w:cstheme="minorHAnsi"/>
        </w:rPr>
        <w:t xml:space="preserve">die Qualifikation zur Reparatur von Elektrobussen hat. </w:t>
      </w:r>
    </w:p>
    <w:p w14:paraId="425ACCB6" w14:textId="77777777" w:rsidR="00064B5C" w:rsidRPr="00CC582D" w:rsidRDefault="00064B5C" w:rsidP="00064B5C">
      <w:pPr>
        <w:rPr>
          <w:rFonts w:asciiTheme="minorHAnsi" w:hAnsiTheme="minorHAnsi" w:cstheme="minorHAnsi"/>
          <w:color w:val="000000"/>
        </w:rPr>
      </w:pPr>
    </w:p>
    <w:p w14:paraId="306C2F72" w14:textId="77777777" w:rsidR="002B236A" w:rsidRPr="00CC582D" w:rsidRDefault="002B236A" w:rsidP="00064B5C">
      <w:pPr>
        <w:rPr>
          <w:rFonts w:asciiTheme="minorHAnsi" w:hAnsiTheme="minorHAnsi" w:cstheme="minorHAnsi"/>
          <w:color w:val="000000"/>
        </w:rPr>
      </w:pPr>
      <w:r w:rsidRPr="00CC582D">
        <w:rPr>
          <w:rFonts w:asciiTheme="minorHAnsi" w:hAnsiTheme="minorHAnsi" w:cstheme="minorHAnsi"/>
          <w:color w:val="000000"/>
        </w:rPr>
        <w:t>Die benötigte Werkstattausrüstung hierzu liegt vor.</w:t>
      </w:r>
    </w:p>
    <w:p w14:paraId="4164ED46" w14:textId="77777777" w:rsidR="00064B5C" w:rsidRPr="00CC582D" w:rsidRDefault="00064B5C" w:rsidP="00064B5C">
      <w:pPr>
        <w:rPr>
          <w:rFonts w:asciiTheme="minorHAnsi" w:hAnsiTheme="minorHAnsi" w:cstheme="minorHAnsi"/>
          <w:color w:val="000000"/>
        </w:rPr>
      </w:pPr>
    </w:p>
    <w:p w14:paraId="57EF6D7F" w14:textId="3D42F06A" w:rsidR="002B236A" w:rsidRPr="00CC582D" w:rsidRDefault="002B236A" w:rsidP="00064B5C">
      <w:pPr>
        <w:rPr>
          <w:rFonts w:asciiTheme="minorHAnsi" w:hAnsiTheme="minorHAnsi" w:cstheme="minorHAnsi"/>
          <w:color w:val="000000"/>
        </w:rPr>
      </w:pPr>
      <w:r w:rsidRPr="00CC582D">
        <w:rPr>
          <w:rFonts w:asciiTheme="minorHAnsi" w:hAnsiTheme="minorHAnsi" w:cstheme="minorHAnsi"/>
          <w:color w:val="000000"/>
        </w:rPr>
        <w:t xml:space="preserve">Die Vertragswerkstatt ist nicht </w:t>
      </w:r>
      <w:r w:rsidR="00264946" w:rsidRPr="00CC582D">
        <w:rPr>
          <w:rFonts w:asciiTheme="minorHAnsi" w:hAnsiTheme="minorHAnsi" w:cstheme="minorHAnsi"/>
          <w:color w:val="000000"/>
        </w:rPr>
        <w:t xml:space="preserve">weiter </w:t>
      </w:r>
      <w:commentRangeStart w:id="0"/>
      <w:r w:rsidRPr="00CC582D">
        <w:rPr>
          <w:rFonts w:asciiTheme="minorHAnsi" w:hAnsiTheme="minorHAnsi" w:cstheme="minorHAnsi"/>
          <w:color w:val="000000"/>
        </w:rPr>
        <w:t xml:space="preserve">als </w:t>
      </w:r>
      <w:r w:rsidR="00DD6B6F">
        <w:rPr>
          <w:rFonts w:asciiTheme="minorHAnsi" w:hAnsiTheme="minorHAnsi" w:cstheme="minorHAnsi"/>
          <w:b/>
          <w:bCs/>
          <w:color w:val="000000"/>
          <w:u w:val="single"/>
        </w:rPr>
        <w:t>30</w:t>
      </w:r>
      <w:r w:rsidRPr="00CC582D">
        <w:rPr>
          <w:rFonts w:asciiTheme="minorHAnsi" w:hAnsiTheme="minorHAnsi" w:cstheme="minorHAnsi"/>
          <w:b/>
          <w:bCs/>
          <w:color w:val="000000"/>
          <w:u w:val="single"/>
        </w:rPr>
        <w:t xml:space="preserve"> km</w:t>
      </w:r>
      <w:r w:rsidRPr="00CC582D">
        <w:rPr>
          <w:rFonts w:asciiTheme="minorHAnsi" w:hAnsiTheme="minorHAnsi" w:cstheme="minorHAnsi"/>
          <w:color w:val="000000"/>
        </w:rPr>
        <w:t xml:space="preserve"> </w:t>
      </w:r>
      <w:r w:rsidR="00247328" w:rsidRPr="00CC582D">
        <w:rPr>
          <w:rFonts w:asciiTheme="minorHAnsi" w:hAnsiTheme="minorHAnsi" w:cstheme="minorHAnsi"/>
          <w:color w:val="000000"/>
        </w:rPr>
        <w:t xml:space="preserve">Luftlinie </w:t>
      </w:r>
      <w:r w:rsidRPr="00CC582D">
        <w:rPr>
          <w:rFonts w:asciiTheme="minorHAnsi" w:hAnsiTheme="minorHAnsi" w:cstheme="minorHAnsi"/>
          <w:color w:val="000000"/>
        </w:rPr>
        <w:t>vom Busbetriebshof entfernt.</w:t>
      </w:r>
      <w:commentRangeEnd w:id="0"/>
      <w:r w:rsidR="000A2F12">
        <w:rPr>
          <w:rStyle w:val="Kommentarzeichen"/>
        </w:rPr>
        <w:commentReference w:id="0"/>
      </w:r>
    </w:p>
    <w:p w14:paraId="10E3207C" w14:textId="77777777" w:rsidR="002B236A" w:rsidRPr="00CC582D" w:rsidRDefault="002B236A" w:rsidP="008E4FB2">
      <w:pPr>
        <w:rPr>
          <w:rFonts w:asciiTheme="minorHAnsi" w:hAnsiTheme="minorHAnsi" w:cstheme="minorHAnsi"/>
        </w:rPr>
      </w:pPr>
    </w:p>
    <w:p w14:paraId="7461F602" w14:textId="77777777" w:rsidR="008B7275" w:rsidRPr="00CC582D" w:rsidRDefault="008B7275" w:rsidP="002B236A">
      <w:pPr>
        <w:rPr>
          <w:rFonts w:asciiTheme="minorHAnsi" w:hAnsiTheme="minorHAnsi" w:cstheme="minorHAnsi"/>
        </w:rPr>
      </w:pPr>
    </w:p>
    <w:p w14:paraId="6D279712" w14:textId="77777777" w:rsidR="002B236A" w:rsidRPr="00CC582D" w:rsidRDefault="00C31EC8" w:rsidP="002B236A">
      <w:pPr>
        <w:rPr>
          <w:rFonts w:asciiTheme="minorHAnsi" w:hAnsiTheme="minorHAnsi" w:cstheme="minorHAnsi"/>
        </w:rPr>
      </w:pPr>
      <w:r w:rsidRPr="00CC582D">
        <w:rPr>
          <w:rFonts w:asciiTheme="minorHAnsi" w:hAnsiTheme="minorHAnsi" w:cstheme="minorHAnsi"/>
        </w:rPr>
        <w:t>Wir erklären, dass uns die Anforderungen bekannt sind und sehen uns in der Lage ein Angebot unter Einhaltung dieser Vorgaben abzugeben.</w:t>
      </w:r>
    </w:p>
    <w:p w14:paraId="22DB808E" w14:textId="77777777" w:rsidR="001942A3" w:rsidRPr="00CC582D" w:rsidRDefault="001942A3" w:rsidP="002B236A">
      <w:pPr>
        <w:rPr>
          <w:rFonts w:asciiTheme="minorHAnsi" w:hAnsiTheme="minorHAnsi" w:cstheme="minorHAnsi"/>
        </w:rPr>
      </w:pPr>
    </w:p>
    <w:p w14:paraId="59DF9A88" w14:textId="77777777" w:rsidR="00064B5C" w:rsidRPr="00CC582D" w:rsidRDefault="00064B5C" w:rsidP="002B236A">
      <w:pPr>
        <w:rPr>
          <w:rFonts w:asciiTheme="minorHAnsi" w:hAnsiTheme="minorHAnsi" w:cstheme="minorHAnsi"/>
        </w:rPr>
      </w:pPr>
    </w:p>
    <w:p w14:paraId="7238302A" w14:textId="77777777" w:rsidR="00064B5C" w:rsidRPr="00CC582D" w:rsidRDefault="00064B5C" w:rsidP="002B236A">
      <w:pPr>
        <w:rPr>
          <w:rFonts w:asciiTheme="minorHAnsi" w:hAnsiTheme="minorHAnsi" w:cstheme="minorHAnsi"/>
        </w:rPr>
      </w:pPr>
    </w:p>
    <w:p w14:paraId="709CB683" w14:textId="77777777" w:rsidR="00064B5C" w:rsidRPr="00CC582D" w:rsidRDefault="00064B5C" w:rsidP="002B236A">
      <w:pPr>
        <w:rPr>
          <w:rFonts w:asciiTheme="minorHAnsi" w:hAnsiTheme="minorHAnsi" w:cstheme="minorHAnsi"/>
        </w:rPr>
      </w:pPr>
    </w:p>
    <w:p w14:paraId="4712B826" w14:textId="77777777" w:rsidR="001942A3" w:rsidRPr="00CC582D" w:rsidRDefault="001942A3" w:rsidP="002B236A">
      <w:pPr>
        <w:rPr>
          <w:rFonts w:asciiTheme="minorHAnsi" w:hAnsiTheme="minorHAnsi" w:cstheme="minorHAnsi"/>
        </w:rPr>
      </w:pPr>
    </w:p>
    <w:p w14:paraId="342F6DAF" w14:textId="600ECFF3" w:rsidR="002B236A" w:rsidRPr="00CC582D" w:rsidRDefault="00064B5C" w:rsidP="002B236A">
      <w:pPr>
        <w:rPr>
          <w:rFonts w:asciiTheme="minorHAnsi" w:hAnsiTheme="minorHAnsi" w:cstheme="minorHAnsi"/>
        </w:rPr>
      </w:pPr>
      <w:commentRangeStart w:id="1"/>
      <w:r w:rsidRPr="00CC582D">
        <w:rPr>
          <w:rFonts w:asciiTheme="minorHAnsi" w:hAnsiTheme="minorHAnsi" w:cstheme="minorHAnsi"/>
        </w:rPr>
        <w:t>____________________________</w:t>
      </w:r>
      <w:r w:rsidRPr="00CC582D">
        <w:rPr>
          <w:rFonts w:asciiTheme="minorHAnsi" w:hAnsiTheme="minorHAnsi" w:cstheme="minorHAnsi"/>
          <w:u w:val="single"/>
        </w:rPr>
        <w:tab/>
      </w:r>
      <w:r w:rsidRPr="00CC582D">
        <w:rPr>
          <w:rFonts w:asciiTheme="minorHAnsi" w:hAnsiTheme="minorHAnsi" w:cstheme="minorHAnsi"/>
          <w:u w:val="single"/>
        </w:rPr>
        <w:tab/>
      </w:r>
      <w:r w:rsidRPr="00CC582D">
        <w:rPr>
          <w:rFonts w:asciiTheme="minorHAnsi" w:hAnsiTheme="minorHAnsi" w:cstheme="minorHAnsi"/>
        </w:rPr>
        <w:t>__________________________</w:t>
      </w:r>
      <w:r w:rsidR="00CC582D">
        <w:rPr>
          <w:rFonts w:asciiTheme="minorHAnsi" w:hAnsiTheme="minorHAnsi" w:cstheme="minorHAnsi"/>
        </w:rPr>
        <w:t>_____</w:t>
      </w:r>
      <w:commentRangeEnd w:id="1"/>
      <w:r w:rsidR="000A2F12">
        <w:rPr>
          <w:rStyle w:val="Kommentarzeichen"/>
        </w:rPr>
        <w:commentReference w:id="1"/>
      </w:r>
    </w:p>
    <w:p w14:paraId="1A8FB149" w14:textId="465C81CE" w:rsidR="00AE6802" w:rsidRPr="00CC582D" w:rsidRDefault="00064B5C" w:rsidP="00AE6802">
      <w:pPr>
        <w:rPr>
          <w:rFonts w:asciiTheme="minorHAnsi" w:hAnsiTheme="minorHAnsi" w:cstheme="minorHAnsi"/>
        </w:rPr>
      </w:pPr>
      <w:r w:rsidRPr="00CC582D">
        <w:rPr>
          <w:rFonts w:asciiTheme="minorHAnsi" w:hAnsiTheme="minorHAnsi" w:cstheme="minorHAnsi"/>
        </w:rPr>
        <w:t>Ort, Datum</w:t>
      </w:r>
      <w:r w:rsidRPr="00CC582D">
        <w:rPr>
          <w:rFonts w:asciiTheme="minorHAnsi" w:hAnsiTheme="minorHAnsi" w:cstheme="minorHAnsi"/>
        </w:rPr>
        <w:tab/>
      </w:r>
      <w:r w:rsidRPr="00CC582D">
        <w:rPr>
          <w:rFonts w:asciiTheme="minorHAnsi" w:hAnsiTheme="minorHAnsi" w:cstheme="minorHAnsi"/>
        </w:rPr>
        <w:tab/>
      </w:r>
      <w:r w:rsidRPr="00CC582D">
        <w:rPr>
          <w:rFonts w:asciiTheme="minorHAnsi" w:hAnsiTheme="minorHAnsi" w:cstheme="minorHAnsi"/>
        </w:rPr>
        <w:tab/>
      </w:r>
      <w:r w:rsidRPr="00CC582D">
        <w:rPr>
          <w:rFonts w:asciiTheme="minorHAnsi" w:hAnsiTheme="minorHAnsi" w:cstheme="minorHAnsi"/>
        </w:rPr>
        <w:tab/>
      </w:r>
      <w:r w:rsidRPr="00CC582D">
        <w:rPr>
          <w:rFonts w:asciiTheme="minorHAnsi" w:hAnsiTheme="minorHAnsi" w:cstheme="minorHAnsi"/>
        </w:rPr>
        <w:tab/>
      </w:r>
      <w:r w:rsidR="00B45F6C" w:rsidRPr="00CC582D">
        <w:rPr>
          <w:rFonts w:asciiTheme="minorHAnsi" w:hAnsiTheme="minorHAnsi" w:cstheme="minorHAnsi"/>
        </w:rPr>
        <w:tab/>
      </w:r>
      <w:r w:rsidR="00B45F6C" w:rsidRPr="00CC582D">
        <w:rPr>
          <w:rFonts w:asciiTheme="minorHAnsi" w:hAnsiTheme="minorHAnsi" w:cstheme="minorHAnsi"/>
        </w:rPr>
        <w:tab/>
      </w:r>
      <w:r w:rsidR="00B45F6C" w:rsidRPr="00CC582D">
        <w:rPr>
          <w:rFonts w:asciiTheme="minorHAnsi" w:hAnsiTheme="minorHAnsi" w:cstheme="minorHAnsi"/>
        </w:rPr>
        <w:tab/>
      </w:r>
      <w:r w:rsidRPr="00CC582D">
        <w:rPr>
          <w:rFonts w:asciiTheme="minorHAnsi" w:hAnsiTheme="minorHAnsi" w:cstheme="minorHAnsi"/>
        </w:rPr>
        <w:t xml:space="preserve"> Unterschrift/en</w:t>
      </w:r>
    </w:p>
    <w:sectPr w:rsidR="00AE6802" w:rsidRPr="00CC582D" w:rsidSect="0065354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line Sieber" w:date="2025-01-09T15:28:00Z" w:initials="AS">
    <w:p w14:paraId="15E9463A" w14:textId="77777777" w:rsidR="000A2F12" w:rsidRDefault="000A2F12" w:rsidP="000A2F12">
      <w:pPr>
        <w:pStyle w:val="Kommentartext"/>
      </w:pPr>
      <w:r>
        <w:rPr>
          <w:rStyle w:val="Kommentarzeichen"/>
        </w:rPr>
        <w:annotationRef/>
      </w:r>
      <w:r>
        <w:t>Bitte in zeitlicher Entfernung, nicht im km angeben</w:t>
      </w:r>
    </w:p>
  </w:comment>
  <w:comment w:id="1" w:author="Aline Sieber" w:date="2025-01-09T15:29:00Z" w:initials="AS">
    <w:p w14:paraId="701DAC20" w14:textId="77777777" w:rsidR="000A2F12" w:rsidRDefault="000A2F12" w:rsidP="000A2F12">
      <w:pPr>
        <w:pStyle w:val="Kommentartext"/>
      </w:pPr>
      <w:r>
        <w:rPr>
          <w:rStyle w:val="Kommentarzeichen"/>
        </w:rPr>
        <w:annotationRef/>
      </w:r>
      <w:r>
        <w:t>Wirklich notwendig?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E9463A" w15:done="0"/>
  <w15:commentEx w15:paraId="701DAC2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53F63B5" w16cex:dateUtc="2025-01-09T14:28:00Z"/>
  <w16cex:commentExtensible w16cex:durableId="529C9E32" w16cex:dateUtc="2025-01-09T14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E9463A" w16cid:durableId="153F63B5"/>
  <w16cid:commentId w16cid:paraId="701DAC20" w16cid:durableId="529C9E3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CEB51" w14:textId="77777777" w:rsidR="00F31502" w:rsidRDefault="00F31502">
      <w:r>
        <w:separator/>
      </w:r>
    </w:p>
  </w:endnote>
  <w:endnote w:type="continuationSeparator" w:id="0">
    <w:p w14:paraId="1A288B59" w14:textId="77777777" w:rsidR="00F31502" w:rsidRDefault="00F31502">
      <w:r>
        <w:continuationSeparator/>
      </w:r>
    </w:p>
  </w:endnote>
  <w:endnote w:type="continuationNotice" w:id="1">
    <w:p w14:paraId="7EBBBB3F" w14:textId="77777777" w:rsidR="00F31502" w:rsidRDefault="00F31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B4290" w14:textId="77777777" w:rsidR="00CC582D" w:rsidRDefault="00CC582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012C7" w14:textId="77777777" w:rsidR="00CC582D" w:rsidRPr="00CC582D" w:rsidRDefault="00CC582D">
    <w:pPr>
      <w:pStyle w:val="Fuzeile"/>
      <w:jc w:val="center"/>
      <w:rPr>
        <w:rStyle w:val="Fett"/>
        <w:rFonts w:asciiTheme="minorHAnsi" w:hAnsiTheme="minorHAnsi" w:cstheme="minorHAnsi"/>
      </w:rPr>
    </w:pPr>
    <w:r w:rsidRPr="00CC582D">
      <w:rPr>
        <w:rStyle w:val="Fett"/>
        <w:rFonts w:asciiTheme="minorHAnsi" w:hAnsiTheme="minorHAnsi" w:cstheme="minorHAnsi"/>
      </w:rPr>
      <w:t xml:space="preserve">Seite </w:t>
    </w:r>
    <w:r w:rsidRPr="00CC582D">
      <w:rPr>
        <w:rStyle w:val="Fett"/>
        <w:rFonts w:asciiTheme="minorHAnsi" w:hAnsiTheme="minorHAnsi" w:cstheme="minorHAnsi"/>
      </w:rPr>
      <w:fldChar w:fldCharType="begin"/>
    </w:r>
    <w:r w:rsidRPr="00CC582D">
      <w:rPr>
        <w:rStyle w:val="Fett"/>
        <w:rFonts w:asciiTheme="minorHAnsi" w:hAnsiTheme="minorHAnsi" w:cstheme="minorHAnsi"/>
      </w:rPr>
      <w:instrText>PAGE  \* Arabic  \* MERGEFORMAT</w:instrText>
    </w:r>
    <w:r w:rsidRPr="00CC582D">
      <w:rPr>
        <w:rStyle w:val="Fett"/>
        <w:rFonts w:asciiTheme="minorHAnsi" w:hAnsiTheme="minorHAnsi" w:cstheme="minorHAnsi"/>
      </w:rPr>
      <w:fldChar w:fldCharType="separate"/>
    </w:r>
    <w:r w:rsidRPr="00CC582D">
      <w:rPr>
        <w:rStyle w:val="Fett"/>
        <w:rFonts w:asciiTheme="minorHAnsi" w:hAnsiTheme="minorHAnsi" w:cstheme="minorHAnsi"/>
      </w:rPr>
      <w:t>2</w:t>
    </w:r>
    <w:r w:rsidRPr="00CC582D">
      <w:rPr>
        <w:rStyle w:val="Fett"/>
        <w:rFonts w:asciiTheme="minorHAnsi" w:hAnsiTheme="minorHAnsi" w:cstheme="minorHAnsi"/>
      </w:rPr>
      <w:fldChar w:fldCharType="end"/>
    </w:r>
    <w:r w:rsidRPr="00CC582D">
      <w:rPr>
        <w:rStyle w:val="Fett"/>
        <w:rFonts w:asciiTheme="minorHAnsi" w:hAnsiTheme="minorHAnsi" w:cstheme="minorHAnsi"/>
      </w:rPr>
      <w:t xml:space="preserve"> von </w:t>
    </w:r>
    <w:r w:rsidRPr="00CC582D">
      <w:rPr>
        <w:rStyle w:val="Fett"/>
        <w:rFonts w:asciiTheme="minorHAnsi" w:hAnsiTheme="minorHAnsi" w:cstheme="minorHAnsi"/>
      </w:rPr>
      <w:fldChar w:fldCharType="begin"/>
    </w:r>
    <w:r w:rsidRPr="00CC582D">
      <w:rPr>
        <w:rStyle w:val="Fett"/>
        <w:rFonts w:asciiTheme="minorHAnsi" w:hAnsiTheme="minorHAnsi" w:cstheme="minorHAnsi"/>
      </w:rPr>
      <w:instrText>NUMPAGES \* Arabisch \* MERGEFORMAT</w:instrText>
    </w:r>
    <w:r w:rsidRPr="00CC582D">
      <w:rPr>
        <w:rStyle w:val="Fett"/>
        <w:rFonts w:asciiTheme="minorHAnsi" w:hAnsiTheme="minorHAnsi" w:cstheme="minorHAnsi"/>
      </w:rPr>
      <w:fldChar w:fldCharType="separate"/>
    </w:r>
    <w:r w:rsidRPr="00CC582D">
      <w:rPr>
        <w:rStyle w:val="Fett"/>
        <w:rFonts w:asciiTheme="minorHAnsi" w:hAnsiTheme="minorHAnsi" w:cstheme="minorHAnsi"/>
      </w:rPr>
      <w:t>2</w:t>
    </w:r>
    <w:r w:rsidRPr="00CC582D">
      <w:rPr>
        <w:rStyle w:val="Fett"/>
        <w:rFonts w:asciiTheme="minorHAnsi" w:hAnsiTheme="minorHAnsi" w:cstheme="minorHAnsi"/>
      </w:rPr>
      <w:fldChar w:fldCharType="end"/>
    </w:r>
  </w:p>
  <w:p w14:paraId="3126889A" w14:textId="77777777" w:rsidR="00CC582D" w:rsidRDefault="00CC582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EB897" w14:textId="77777777" w:rsidR="00CC582D" w:rsidRDefault="00CC582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B0775" w14:textId="77777777" w:rsidR="00F31502" w:rsidRDefault="00F31502">
      <w:r>
        <w:separator/>
      </w:r>
    </w:p>
  </w:footnote>
  <w:footnote w:type="continuationSeparator" w:id="0">
    <w:p w14:paraId="7C6CB928" w14:textId="77777777" w:rsidR="00F31502" w:rsidRDefault="00F31502">
      <w:r>
        <w:continuationSeparator/>
      </w:r>
    </w:p>
  </w:footnote>
  <w:footnote w:type="continuationNotice" w:id="1">
    <w:p w14:paraId="41A9AE8B" w14:textId="77777777" w:rsidR="00F31502" w:rsidRDefault="00F31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A5F5C" w14:textId="77777777" w:rsidR="00CC582D" w:rsidRDefault="00CC582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3924340"/>
      <w:docPartObj>
        <w:docPartGallery w:val="Page Numbers (Top of Page)"/>
        <w:docPartUnique/>
      </w:docPartObj>
    </w:sdtPr>
    <w:sdtContent>
      <w:p w14:paraId="2BF23A50" w14:textId="79EB5D8B" w:rsidR="00CC582D" w:rsidRDefault="00CC582D" w:rsidP="00CC582D">
        <w:pPr>
          <w:pStyle w:val="Kopfzeile"/>
        </w:pPr>
        <w:r>
          <w:rPr>
            <w:noProof/>
          </w:rPr>
          <w:drawing>
            <wp:anchor distT="0" distB="0" distL="114300" distR="114300" simplePos="0" relativeHeight="251658240" behindDoc="1" locked="0" layoutInCell="1" allowOverlap="1" wp14:anchorId="55708C8A" wp14:editId="6125F77D">
              <wp:simplePos x="0" y="0"/>
              <wp:positionH relativeFrom="column">
                <wp:posOffset>5005705</wp:posOffset>
              </wp:positionH>
              <wp:positionV relativeFrom="paragraph">
                <wp:posOffset>-287655</wp:posOffset>
              </wp:positionV>
              <wp:extent cx="1443990" cy="666750"/>
              <wp:effectExtent l="0" t="0" r="3810" b="0"/>
              <wp:wrapNone/>
              <wp:docPr id="1" name="Picture 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60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43990" cy="6667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</w:sdtContent>
  </w:sdt>
  <w:p w14:paraId="04D6328A" w14:textId="77777777" w:rsidR="0051628D" w:rsidRDefault="0051628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58CE8" w14:textId="77777777" w:rsidR="00CC582D" w:rsidRDefault="00CC582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4227B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74E3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72560C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" w15:restartNumberingAfterBreak="0">
    <w:nsid w:val="47985153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2A41E9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73C63"/>
    <w:multiLevelType w:val="hybridMultilevel"/>
    <w:tmpl w:val="9F4EFE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705422"/>
    <w:multiLevelType w:val="hybridMultilevel"/>
    <w:tmpl w:val="BDD63F7C"/>
    <w:lvl w:ilvl="0" w:tplc="666E0BC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6449E3"/>
    <w:multiLevelType w:val="hybridMultilevel"/>
    <w:tmpl w:val="1834FEB6"/>
    <w:lvl w:ilvl="0" w:tplc="A60E0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4333591">
    <w:abstractNumId w:val="2"/>
  </w:num>
  <w:num w:numId="2" w16cid:durableId="2102750626">
    <w:abstractNumId w:val="5"/>
  </w:num>
  <w:num w:numId="3" w16cid:durableId="341780017">
    <w:abstractNumId w:val="4"/>
  </w:num>
  <w:num w:numId="4" w16cid:durableId="1230533172">
    <w:abstractNumId w:val="7"/>
  </w:num>
  <w:num w:numId="5" w16cid:durableId="569661016">
    <w:abstractNumId w:val="0"/>
  </w:num>
  <w:num w:numId="6" w16cid:durableId="1136147686">
    <w:abstractNumId w:val="3"/>
  </w:num>
  <w:num w:numId="7" w16cid:durableId="1913848680">
    <w:abstractNumId w:val="6"/>
  </w:num>
  <w:num w:numId="8" w16cid:durableId="5216852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ine Sieber">
    <w15:presenceInfo w15:providerId="AD" w15:userId="S::alinesieber@abstsachsen.de::496dd7b1-3db1-4d8d-b1ff-7b8442a2c8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551"/>
    <w:rsid w:val="00021579"/>
    <w:rsid w:val="00024904"/>
    <w:rsid w:val="00042606"/>
    <w:rsid w:val="0004361C"/>
    <w:rsid w:val="00050D3E"/>
    <w:rsid w:val="00064B5C"/>
    <w:rsid w:val="000A2F12"/>
    <w:rsid w:val="000B6411"/>
    <w:rsid w:val="000D3434"/>
    <w:rsid w:val="000E05B5"/>
    <w:rsid w:val="000E63E8"/>
    <w:rsid w:val="0013641E"/>
    <w:rsid w:val="00143CD9"/>
    <w:rsid w:val="001516FB"/>
    <w:rsid w:val="00163FE4"/>
    <w:rsid w:val="00186726"/>
    <w:rsid w:val="001942A3"/>
    <w:rsid w:val="001A369F"/>
    <w:rsid w:val="001A797E"/>
    <w:rsid w:val="001C1211"/>
    <w:rsid w:val="001C193D"/>
    <w:rsid w:val="001C2098"/>
    <w:rsid w:val="00203948"/>
    <w:rsid w:val="00247328"/>
    <w:rsid w:val="002479E9"/>
    <w:rsid w:val="002518F5"/>
    <w:rsid w:val="00264946"/>
    <w:rsid w:val="002A4204"/>
    <w:rsid w:val="002A4903"/>
    <w:rsid w:val="002B236A"/>
    <w:rsid w:val="002B4677"/>
    <w:rsid w:val="002E3034"/>
    <w:rsid w:val="002F4167"/>
    <w:rsid w:val="002F7187"/>
    <w:rsid w:val="003035DD"/>
    <w:rsid w:val="00327A79"/>
    <w:rsid w:val="003B4B73"/>
    <w:rsid w:val="003C1C7E"/>
    <w:rsid w:val="003F3AA1"/>
    <w:rsid w:val="004064AD"/>
    <w:rsid w:val="0041057C"/>
    <w:rsid w:val="00462E21"/>
    <w:rsid w:val="00463521"/>
    <w:rsid w:val="00477ED4"/>
    <w:rsid w:val="004A7A82"/>
    <w:rsid w:val="00505CD6"/>
    <w:rsid w:val="0051098B"/>
    <w:rsid w:val="0051628D"/>
    <w:rsid w:val="00554288"/>
    <w:rsid w:val="00560E56"/>
    <w:rsid w:val="005626B3"/>
    <w:rsid w:val="00564410"/>
    <w:rsid w:val="0058150A"/>
    <w:rsid w:val="005E7394"/>
    <w:rsid w:val="006212C8"/>
    <w:rsid w:val="0062722E"/>
    <w:rsid w:val="00641F1C"/>
    <w:rsid w:val="00653543"/>
    <w:rsid w:val="006671B5"/>
    <w:rsid w:val="00673698"/>
    <w:rsid w:val="006A0D30"/>
    <w:rsid w:val="006B1B07"/>
    <w:rsid w:val="006D0435"/>
    <w:rsid w:val="006D7249"/>
    <w:rsid w:val="006E2358"/>
    <w:rsid w:val="006E34BC"/>
    <w:rsid w:val="006F20C0"/>
    <w:rsid w:val="00707606"/>
    <w:rsid w:val="007218E5"/>
    <w:rsid w:val="00721F5D"/>
    <w:rsid w:val="00730F2E"/>
    <w:rsid w:val="00762185"/>
    <w:rsid w:val="00762FC7"/>
    <w:rsid w:val="0076563E"/>
    <w:rsid w:val="00773227"/>
    <w:rsid w:val="00790953"/>
    <w:rsid w:val="00797775"/>
    <w:rsid w:val="007C2B4A"/>
    <w:rsid w:val="007D1FC0"/>
    <w:rsid w:val="007E58F0"/>
    <w:rsid w:val="007F079B"/>
    <w:rsid w:val="00823852"/>
    <w:rsid w:val="00843A20"/>
    <w:rsid w:val="00847F02"/>
    <w:rsid w:val="00855B38"/>
    <w:rsid w:val="00857309"/>
    <w:rsid w:val="008745F3"/>
    <w:rsid w:val="00883B4E"/>
    <w:rsid w:val="008912F0"/>
    <w:rsid w:val="00893760"/>
    <w:rsid w:val="008B7275"/>
    <w:rsid w:val="008B7BEA"/>
    <w:rsid w:val="008E4FB2"/>
    <w:rsid w:val="008F3E00"/>
    <w:rsid w:val="0090481E"/>
    <w:rsid w:val="0093748A"/>
    <w:rsid w:val="00945D4E"/>
    <w:rsid w:val="009C5087"/>
    <w:rsid w:val="009C60CF"/>
    <w:rsid w:val="009F522E"/>
    <w:rsid w:val="009F7E14"/>
    <w:rsid w:val="00A01537"/>
    <w:rsid w:val="00A45EAF"/>
    <w:rsid w:val="00A511D0"/>
    <w:rsid w:val="00A60003"/>
    <w:rsid w:val="00A617AE"/>
    <w:rsid w:val="00A7620C"/>
    <w:rsid w:val="00AA7EA6"/>
    <w:rsid w:val="00AB7A3D"/>
    <w:rsid w:val="00AC10D1"/>
    <w:rsid w:val="00AE1549"/>
    <w:rsid w:val="00AE6802"/>
    <w:rsid w:val="00AF6F47"/>
    <w:rsid w:val="00B015B2"/>
    <w:rsid w:val="00B3528F"/>
    <w:rsid w:val="00B45F6C"/>
    <w:rsid w:val="00B479E9"/>
    <w:rsid w:val="00B528C6"/>
    <w:rsid w:val="00B64B4A"/>
    <w:rsid w:val="00B90ABE"/>
    <w:rsid w:val="00B9204C"/>
    <w:rsid w:val="00B95304"/>
    <w:rsid w:val="00BA5DD3"/>
    <w:rsid w:val="00BF1E54"/>
    <w:rsid w:val="00BF7F13"/>
    <w:rsid w:val="00C02510"/>
    <w:rsid w:val="00C05F9C"/>
    <w:rsid w:val="00C10E44"/>
    <w:rsid w:val="00C31EC8"/>
    <w:rsid w:val="00C37F81"/>
    <w:rsid w:val="00C46DCA"/>
    <w:rsid w:val="00C57BA3"/>
    <w:rsid w:val="00C759FF"/>
    <w:rsid w:val="00C8148D"/>
    <w:rsid w:val="00CC0271"/>
    <w:rsid w:val="00CC582D"/>
    <w:rsid w:val="00CE249A"/>
    <w:rsid w:val="00CF660F"/>
    <w:rsid w:val="00D30F70"/>
    <w:rsid w:val="00D45DC9"/>
    <w:rsid w:val="00D815E4"/>
    <w:rsid w:val="00DA15D2"/>
    <w:rsid w:val="00DA4663"/>
    <w:rsid w:val="00DD6B6F"/>
    <w:rsid w:val="00E1058D"/>
    <w:rsid w:val="00E22DBA"/>
    <w:rsid w:val="00E3042F"/>
    <w:rsid w:val="00E72698"/>
    <w:rsid w:val="00E9167A"/>
    <w:rsid w:val="00E926DC"/>
    <w:rsid w:val="00EC23EB"/>
    <w:rsid w:val="00EF0961"/>
    <w:rsid w:val="00F035ED"/>
    <w:rsid w:val="00F23276"/>
    <w:rsid w:val="00F27551"/>
    <w:rsid w:val="00F31502"/>
    <w:rsid w:val="00F40050"/>
    <w:rsid w:val="00F50C02"/>
    <w:rsid w:val="00F63A98"/>
    <w:rsid w:val="00F7577A"/>
    <w:rsid w:val="00FA636D"/>
    <w:rsid w:val="00FC2D8B"/>
    <w:rsid w:val="00FC7503"/>
    <w:rsid w:val="00FF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C73B3"/>
  <w15:docId w15:val="{D6E30A00-681A-4751-83BC-89898981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4677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1">
    <w:name w:val="toc 1"/>
    <w:basedOn w:val="Standard"/>
    <w:next w:val="Standard"/>
    <w:semiHidden/>
    <w:rsid w:val="00F27551"/>
    <w:pPr>
      <w:tabs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</w:rPr>
  </w:style>
  <w:style w:type="table" w:styleId="Tabellenraster">
    <w:name w:val="Table Grid"/>
    <w:basedOn w:val="NormaleTabelle"/>
    <w:rsid w:val="00F27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10E4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10E4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10E44"/>
  </w:style>
  <w:style w:type="paragraph" w:styleId="Listenabsatz">
    <w:name w:val="List Paragraph"/>
    <w:basedOn w:val="Standard"/>
    <w:uiPriority w:val="34"/>
    <w:qFormat/>
    <w:rsid w:val="00AB7A3D"/>
    <w:pPr>
      <w:ind w:left="720"/>
    </w:pPr>
    <w:rPr>
      <w:rFonts w:ascii="Calibri" w:hAnsi="Calibri" w:cs="Calibri"/>
      <w:sz w:val="22"/>
      <w:szCs w:val="22"/>
    </w:rPr>
  </w:style>
  <w:style w:type="character" w:styleId="Hyperlink">
    <w:name w:val="Hyperlink"/>
    <w:basedOn w:val="Absatz-Standardschriftart"/>
    <w:uiPriority w:val="99"/>
    <w:unhideWhenUsed/>
    <w:rsid w:val="00FA636D"/>
    <w:rPr>
      <w:color w:val="0000FF"/>
      <w:u w:val="single"/>
    </w:rPr>
  </w:style>
  <w:style w:type="character" w:customStyle="1" w:styleId="KopfzeileZchn">
    <w:name w:val="Kopfzeile Zchn"/>
    <w:basedOn w:val="Absatz-Standardschriftart"/>
    <w:link w:val="Kopfzeile"/>
    <w:uiPriority w:val="99"/>
    <w:rsid w:val="00653543"/>
    <w:rPr>
      <w:sz w:val="24"/>
      <w:szCs w:val="24"/>
    </w:rPr>
  </w:style>
  <w:style w:type="paragraph" w:styleId="Sprechblasentext">
    <w:name w:val="Balloon Text"/>
    <w:basedOn w:val="Standard"/>
    <w:link w:val="SprechblasentextZchn"/>
    <w:semiHidden/>
    <w:unhideWhenUsed/>
    <w:rsid w:val="00A6000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A60003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186726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18672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86726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8672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86726"/>
    <w:rPr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CC582D"/>
    <w:rPr>
      <w:sz w:val="24"/>
      <w:szCs w:val="24"/>
    </w:rPr>
  </w:style>
  <w:style w:type="character" w:styleId="Fett">
    <w:name w:val="Strong"/>
    <w:basedOn w:val="Absatz-Standardschriftart"/>
    <w:qFormat/>
    <w:rsid w:val="00CC58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19A1789724BA41AC2A0EB14D4C6ED2" ma:contentTypeVersion="15" ma:contentTypeDescription="Create a new document." ma:contentTypeScope="" ma:versionID="aeb0b40a9e32c8db2fbbebcca553e853">
  <xsd:schema xmlns:xsd="http://www.w3.org/2001/XMLSchema" xmlns:xs="http://www.w3.org/2001/XMLSchema" xmlns:p="http://schemas.microsoft.com/office/2006/metadata/properties" xmlns:ns2="e1444640-1704-4740-84e7-3deb67c3a4cc" xmlns:ns3="d805e3d8-d8d5-4541-b2a3-8b95fc252d47" targetNamespace="http://schemas.microsoft.com/office/2006/metadata/properties" ma:root="true" ma:fieldsID="b69cf38c81bdf3190ce927bec599b26f" ns2:_="" ns3:_="">
    <xsd:import namespace="e1444640-1704-4740-84e7-3deb67c3a4cc"/>
    <xsd:import namespace="d805e3d8-d8d5-4541-b2a3-8b95fc252d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444640-1704-4740-84e7-3deb67c3a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99af8e8-aa77-48fe-9061-5a9da22cf2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5e3d8-d8d5-4541-b2a3-8b95fc252d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7da08a2-fe65-4ca7-8b75-460c9620468a}" ma:internalName="TaxCatchAll" ma:showField="CatchAllData" ma:web="d805e3d8-d8d5-4541-b2a3-8b95fc252d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05e3d8-d8d5-4541-b2a3-8b95fc252d47" xsi:nil="true"/>
    <lcf76f155ced4ddcb4097134ff3c332f xmlns="e1444640-1704-4740-84e7-3deb67c3a4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950610-77C0-49E2-94A2-0DB9F8479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444640-1704-4740-84e7-3deb67c3a4cc"/>
    <ds:schemaRef ds:uri="d805e3d8-d8d5-4541-b2a3-8b95fc252d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5E86AD-CC46-44E9-A60E-F3F262864A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D3982-333C-4B5F-911A-9B2D757EB8FF}">
  <ds:schemaRefs>
    <ds:schemaRef ds:uri="http://schemas.microsoft.com/office/2006/metadata/properties"/>
    <ds:schemaRef ds:uri="http://schemas.microsoft.com/office/infopath/2007/PartnerControls"/>
    <ds:schemaRef ds:uri="d805e3d8-d8d5-4541-b2a3-8b95fc252d47"/>
    <ds:schemaRef ds:uri="e1444640-1704-4740-84e7-3deb67c3a4cc"/>
  </ds:schemaRefs>
</ds:datastoreItem>
</file>

<file path=docMetadata/LabelInfo.xml><?xml version="1.0" encoding="utf-8"?>
<clbl:labelList xmlns:clbl="http://schemas.microsoft.com/office/2020/mipLabelMetadata">
  <clbl:label id="{b97ea58d-47e6-47cc-9ab7-39ab03def869}" enabled="1" method="Standard" siteId="{505cca53-5750-4134-9501-8d52d5df3cd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Erklärungen des Anbieters</vt:lpstr>
    </vt:vector>
  </TitlesOfParts>
  <Company>Regionalbus Leipzig GmbH</Company>
  <LinksUpToDate>false</LinksUpToDate>
  <CharactersWithSpaces>692</CharactersWithSpaces>
  <SharedDoc>false</SharedDoc>
  <HLinks>
    <vt:vector size="12" baseType="variant">
      <vt:variant>
        <vt:i4>3080317</vt:i4>
      </vt:variant>
      <vt:variant>
        <vt:i4>3</vt:i4>
      </vt:variant>
      <vt:variant>
        <vt:i4>0</vt:i4>
      </vt:variant>
      <vt:variant>
        <vt:i4>5</vt:i4>
      </vt:variant>
      <vt:variant>
        <vt:lpwstr>http://www.stadtwerke-bonn.de/swb-konzern/unternehmen/unternehmen.html</vt:lpwstr>
      </vt:variant>
      <vt:variant>
        <vt:lpwstr/>
      </vt:variant>
      <vt:variant>
        <vt:i4>6750210</vt:i4>
      </vt:variant>
      <vt:variant>
        <vt:i4>0</vt:i4>
      </vt:variant>
      <vt:variant>
        <vt:i4>0</vt:i4>
      </vt:variant>
      <vt:variant>
        <vt:i4>5</vt:i4>
      </vt:variant>
      <vt:variant>
        <vt:lpwstr>http://www.stadtwerke-bonn.de/fileadmin/Ausschreibungsunterlagen/Geheimhaltungs-_Vertraulichkeitserklaerung.pdf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Garantie und Werkstatt</dc:title>
  <dc:creator>Schirm Thomas</dc:creator>
  <cp:lastModifiedBy>Aline Sieber</cp:lastModifiedBy>
  <cp:revision>6</cp:revision>
  <cp:lastPrinted>2018-10-18T07:50:00Z</cp:lastPrinted>
  <dcterms:created xsi:type="dcterms:W3CDTF">2022-01-14T09:39:00Z</dcterms:created>
  <dcterms:modified xsi:type="dcterms:W3CDTF">2025-01-09T14:29:00Z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0x010100B819A1789724BA41AC2A0EB14D4C6ED2</vt:lpwstr>
  </property>
  <property fmtid="{D5CDD505-2E9C-101B-9397-08002B2CF9AE}" pid="3" name="MediaServiceImageTags">
    <vt:lpwstr/>
  </property>
</Properties>
</file>